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C4483E" w:rsidRPr="00C87DC0" w14:paraId="4B5EDA02" w14:textId="77777777" w:rsidTr="007D41D9">
        <w:trPr>
          <w:trHeight w:val="420"/>
        </w:trPr>
        <w:tc>
          <w:tcPr>
            <w:tcW w:w="4111" w:type="dxa"/>
          </w:tcPr>
          <w:p w14:paraId="32FBD304" w14:textId="77777777" w:rsidR="00C4483E" w:rsidRPr="00C87DC0" w:rsidRDefault="000F38F0" w:rsidP="000F38F0">
            <w:pPr>
              <w:pStyle w:val="Laad2"/>
              <w:rPr>
                <w:rFonts w:cs="Times New Roman"/>
                <w:sz w:val="20"/>
                <w:szCs w:val="20"/>
              </w:rPr>
            </w:pPr>
            <w:r w:rsidRPr="00C87DC0">
              <w:rPr>
                <w:rFonts w:cs="Times New Roman"/>
                <w:sz w:val="20"/>
                <w:szCs w:val="20"/>
              </w:rPr>
              <w:t>E</w:t>
            </w:r>
            <w:r w:rsidR="00C4483E" w:rsidRPr="00C87DC0">
              <w:rPr>
                <w:rFonts w:cs="Times New Roman"/>
                <w:sz w:val="20"/>
                <w:szCs w:val="20"/>
              </w:rPr>
              <w:t>esmärk</w:t>
            </w:r>
          </w:p>
        </w:tc>
        <w:tc>
          <w:tcPr>
            <w:tcW w:w="5670" w:type="dxa"/>
          </w:tcPr>
          <w:p w14:paraId="01DB0BC3" w14:textId="50E6F0A6" w:rsidR="00C4483E" w:rsidRPr="00C87DC0" w:rsidRDefault="002601A8" w:rsidP="00877447">
            <w:pPr>
              <w:pStyle w:val="Laad2"/>
              <w:numPr>
                <w:ilvl w:val="0"/>
                <w:numId w:val="0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</w:t>
            </w:r>
            <w:r w:rsidR="00877447" w:rsidRPr="00877447">
              <w:rPr>
                <w:rFonts w:cs="Times New Roman"/>
                <w:sz w:val="20"/>
                <w:szCs w:val="20"/>
              </w:rPr>
              <w:t>alimisliit Restart Kohtla-Järve</w:t>
            </w:r>
            <w:r>
              <w:rPr>
                <w:rFonts w:cs="Times New Roman"/>
                <w:sz w:val="20"/>
                <w:szCs w:val="20"/>
              </w:rPr>
              <w:t xml:space="preserve"> valimisprogrammi tutvustamine</w:t>
            </w:r>
            <w:r w:rsidR="00877447" w:rsidRPr="0087744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linnaelanikele</w:t>
            </w:r>
          </w:p>
        </w:tc>
      </w:tr>
    </w:tbl>
    <w:p w14:paraId="10DE51FA" w14:textId="77777777" w:rsidR="00D0482F" w:rsidRPr="00C87DC0" w:rsidRDefault="00D0482F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7B5719DA" w14:textId="77777777" w:rsidTr="00B66D2D">
        <w:trPr>
          <w:trHeight w:val="388"/>
        </w:trPr>
        <w:tc>
          <w:tcPr>
            <w:tcW w:w="4111" w:type="dxa"/>
          </w:tcPr>
          <w:p w14:paraId="3BFBA6BB" w14:textId="77777777" w:rsidR="00B1401F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idamise koht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/aadress</w:t>
            </w:r>
          </w:p>
          <w:p w14:paraId="403835A4" w14:textId="77777777" w:rsidR="00C4483E" w:rsidRPr="00C87DC0" w:rsidRDefault="00B1401F" w:rsidP="00B1401F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i/>
                <w:sz w:val="20"/>
                <w:szCs w:val="20"/>
              </w:rPr>
              <w:t>(võimalusel lisada teate juurde skemaatiline plaan)</w:t>
            </w:r>
          </w:p>
        </w:tc>
        <w:tc>
          <w:tcPr>
            <w:tcW w:w="5812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686486571"/>
              <w:placeholder>
                <w:docPart w:val="2CB3E338814F4298BB55E537B2E91496"/>
              </w:placeholder>
              <w:text/>
            </w:sdtPr>
            <w:sdtEndPr/>
            <w:sdtContent>
              <w:p w14:paraId="476EA906" w14:textId="6413A809" w:rsidR="00BC531C" w:rsidRPr="006538E9" w:rsidRDefault="00DB302C" w:rsidP="00FF2CE4">
                <w:pPr>
                  <w:pBdr>
                    <w:bottom w:val="single" w:sz="4" w:space="0" w:color="auto"/>
                  </w:pBd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Jõhvi, Keskväljak J</w:t>
                </w:r>
                <w:r w:rsidR="00FA7853" w:rsidRPr="00FA7853">
                  <w:rPr>
                    <w:rFonts w:ascii="Times New Roman" w:hAnsi="Times New Roman" w:cs="Times New Roman"/>
                    <w:sz w:val="24"/>
                    <w:szCs w:val="24"/>
                  </w:rPr>
                  <w:t>2</w:t>
                </w:r>
                <w:r w:rsidR="00584092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(vastavalt asendiplaanile)</w:t>
                </w:r>
              </w:p>
            </w:sdtContent>
          </w:sdt>
        </w:tc>
      </w:tr>
    </w:tbl>
    <w:p w14:paraId="5787B5C2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:rsidRPr="00C87DC0" w14:paraId="5A6645C6" w14:textId="77777777" w:rsidTr="00B66D2D">
        <w:tc>
          <w:tcPr>
            <w:tcW w:w="4111" w:type="dxa"/>
          </w:tcPr>
          <w:p w14:paraId="0C54AD2B" w14:textId="77777777" w:rsidR="009B32AD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iikumismarsruut </w:t>
            </w:r>
          </w:p>
          <w:p w14:paraId="27840E5C" w14:textId="77777777" w:rsidR="00FB0F92" w:rsidRPr="00C87DC0" w:rsidRDefault="00FB0F92" w:rsidP="009B32AD">
            <w:pPr>
              <w:pStyle w:val="ListParagraph"/>
              <w:ind w:left="31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i/>
                <w:sz w:val="20"/>
                <w:szCs w:val="20"/>
              </w:rPr>
              <w:t>(võimalusel lisada teate juurde skemaatiline plaan)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10279AB2" w14:textId="60EEDA91" w:rsidR="00FB0F92" w:rsidRPr="00C87DC0" w:rsidRDefault="00317F84" w:rsidP="00253F3B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Statsionaarselt kasutatakse telki </w:t>
                </w:r>
                <w:r w:rsidR="005D62BD">
                  <w:rPr>
                    <w:rFonts w:ascii="Times New Roman" w:hAnsi="Times New Roman" w:cs="Times New Roman"/>
                    <w:sz w:val="20"/>
                    <w:szCs w:val="20"/>
                  </w:rPr>
                  <w:t>eelpool mainitud koh</w:t>
                </w:r>
                <w:r w:rsidR="00877447">
                  <w:rPr>
                    <w:rFonts w:ascii="Times New Roman" w:hAnsi="Times New Roman" w:cs="Times New Roman"/>
                    <w:sz w:val="20"/>
                    <w:szCs w:val="20"/>
                  </w:rPr>
                  <w:t>as</w:t>
                </w:r>
                <w:r w:rsidR="005D62BD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vastavalt lisatud </w:t>
                </w:r>
                <w:r w:rsidR="006412A6">
                  <w:rPr>
                    <w:rFonts w:ascii="Times New Roman" w:hAnsi="Times New Roman" w:cs="Times New Roman"/>
                    <w:sz w:val="20"/>
                    <w:szCs w:val="20"/>
                  </w:rPr>
                  <w:t>asendiplaanile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</w:t>
                </w:r>
                <w:r w:rsidR="009C69F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      </w:t>
                </w:r>
              </w:p>
            </w:tc>
          </w:sdtContent>
        </w:sdt>
      </w:tr>
    </w:tbl>
    <w:p w14:paraId="208FB617" w14:textId="77777777" w:rsidR="00FB0F92" w:rsidRPr="00C87DC0" w:rsidRDefault="00FB0F92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09BF0A35" w14:textId="77777777" w:rsidTr="00B66D2D">
        <w:trPr>
          <w:trHeight w:val="419"/>
        </w:trPr>
        <w:tc>
          <w:tcPr>
            <w:tcW w:w="4111" w:type="dxa"/>
          </w:tcPr>
          <w:p w14:paraId="44495F2E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savõtjate eeldatav arv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14:paraId="4DD544D9" w14:textId="1DAE1558" w:rsidR="00C4483E" w:rsidRPr="00C87DC0" w:rsidRDefault="00397B30" w:rsidP="00DA4F92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Max </w:t>
                </w:r>
                <w:r w:rsidR="009C69F7">
                  <w:rPr>
                    <w:rFonts w:ascii="Times New Roman" w:hAnsi="Times New Roman" w:cs="Times New Roman"/>
                    <w:sz w:val="20"/>
                    <w:szCs w:val="20"/>
                  </w:rPr>
                  <w:t>8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inimest</w:t>
                </w:r>
              </w:p>
            </w:tc>
          </w:sdtContent>
        </w:sdt>
      </w:tr>
    </w:tbl>
    <w:p w14:paraId="00F750C6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5456BBEC" w14:textId="77777777" w:rsidTr="004B06E9">
        <w:trPr>
          <w:trHeight w:val="348"/>
        </w:trPr>
        <w:tc>
          <w:tcPr>
            <w:tcW w:w="4111" w:type="dxa"/>
          </w:tcPr>
          <w:p w14:paraId="2AE27447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Kuupäev (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lgus ja eeldatava lõpp)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4C93920C" w14:textId="3D539C47" w:rsidR="00C4483E" w:rsidRPr="00C87DC0" w:rsidRDefault="00BD0BAD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2</w:t>
                </w:r>
                <w:r w:rsidR="009F106F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7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.</w:t>
                </w:r>
                <w:r w:rsidR="00494C4C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0</w:t>
                </w:r>
                <w:r w:rsidR="00BC34EF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9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.202</w:t>
                </w:r>
                <w:r w:rsidR="00494C4C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5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 xml:space="preserve"> a.</w:t>
                </w:r>
              </w:p>
            </w:tc>
          </w:sdtContent>
        </w:sdt>
      </w:tr>
    </w:tbl>
    <w:p w14:paraId="1E7441ED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:rsidRPr="00C87DC0" w14:paraId="0F8C2EA2" w14:textId="77777777" w:rsidTr="00B66D2D">
        <w:trPr>
          <w:trHeight w:val="387"/>
        </w:trPr>
        <w:tc>
          <w:tcPr>
            <w:tcW w:w="4111" w:type="dxa"/>
          </w:tcPr>
          <w:p w14:paraId="6D11D7DE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Kellaaeg (algus ja eeldatav lõpp)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60935762" w14:textId="230C5CD2" w:rsidR="000F38F0" w:rsidRPr="00C87DC0" w:rsidRDefault="00494C4C" w:rsidP="00253F3B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1</w:t>
                </w:r>
                <w:r w:rsidR="009F106F">
                  <w:rPr>
                    <w:rFonts w:ascii="Times New Roman" w:hAnsi="Times New Roman" w:cs="Times New Roman"/>
                    <w:sz w:val="20"/>
                    <w:szCs w:val="20"/>
                  </w:rPr>
                  <w:t>0</w:t>
                </w:r>
                <w:r w:rsidR="002601A8">
                  <w:rPr>
                    <w:rFonts w:ascii="Times New Roman" w:hAnsi="Times New Roman" w:cs="Times New Roman"/>
                    <w:sz w:val="20"/>
                    <w:szCs w:val="20"/>
                  </w:rPr>
                  <w:t>:00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="00972E03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- 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1</w:t>
                </w:r>
                <w:r w:rsidR="005F35B6">
                  <w:rPr>
                    <w:rFonts w:ascii="Times New Roman" w:hAnsi="Times New Roman" w:cs="Times New Roman"/>
                    <w:sz w:val="20"/>
                    <w:szCs w:val="20"/>
                  </w:rPr>
                  <w:t>3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:</w:t>
                </w:r>
                <w:r w:rsidR="00D80DEF">
                  <w:rPr>
                    <w:rFonts w:ascii="Times New Roman" w:hAnsi="Times New Roman" w:cs="Times New Roman"/>
                    <w:sz w:val="20"/>
                    <w:szCs w:val="20"/>
                  </w:rPr>
                  <w:t>00</w:t>
                </w:r>
              </w:p>
            </w:tc>
          </w:sdtContent>
        </w:sdt>
      </w:tr>
    </w:tbl>
    <w:p w14:paraId="0FE5C323" w14:textId="77777777" w:rsidR="000F38F0" w:rsidRPr="00C87DC0" w:rsidRDefault="000F38F0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:rsidRPr="00C87DC0" w14:paraId="18FE38E6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C7BD7B9" w14:textId="77777777" w:rsidR="00FB0F92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>orraldaja 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0FD562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879F023" w14:textId="2E93C022" w:rsidR="00FB0F92" w:rsidRPr="00C87DC0" w:rsidRDefault="00584092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877447">
                  <w:rPr>
                    <w:rFonts w:ascii="Times New Roman" w:hAnsi="Times New Roman" w:cs="Times New Roman"/>
                    <w:sz w:val="20"/>
                    <w:szCs w:val="20"/>
                  </w:rPr>
                  <w:t>Valimisliit Restart Kohtla-Järve</w:t>
                </w:r>
              </w:sdtContent>
            </w:sdt>
          </w:p>
        </w:tc>
      </w:tr>
      <w:tr w:rsidR="00B66D2D" w:rsidRPr="00C87DC0" w14:paraId="168ED883" w14:textId="77777777" w:rsidTr="004B06E9">
        <w:trPr>
          <w:trHeight w:val="393"/>
        </w:trPr>
        <w:tc>
          <w:tcPr>
            <w:tcW w:w="2127" w:type="dxa"/>
            <w:vMerge/>
          </w:tcPr>
          <w:p w14:paraId="6BD97C49" w14:textId="77777777" w:rsidR="00FB0F92" w:rsidRPr="00C87DC0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181E738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Registrikood: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901BFF" w14:textId="050D4CA1" w:rsidR="00FB0F92" w:rsidRPr="00C87DC0" w:rsidRDefault="00584092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C87DC0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puudub</w:t>
                </w:r>
              </w:sdtContent>
            </w:sdt>
          </w:p>
        </w:tc>
      </w:tr>
      <w:tr w:rsidR="00B66D2D" w:rsidRPr="00C87DC0" w14:paraId="3AB4A57C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114C906" w14:textId="77777777" w:rsidR="00FB0F92" w:rsidRPr="00C87DC0" w:rsidRDefault="00FB0F92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709DD6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C63C621" w14:textId="15BC07FD" w:rsidR="00FB0F92" w:rsidRPr="00C87DC0" w:rsidRDefault="00584092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0"/>
                  <w:szCs w:val="20"/>
                  <w:shd w:val="clear" w:color="auto" w:fill="FFFFFF"/>
                </w:r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+372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 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5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9816080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 xml:space="preserve"> </w:t>
                </w:r>
              </w:sdtContent>
            </w:sdt>
          </w:p>
        </w:tc>
      </w:tr>
    </w:tbl>
    <w:p w14:paraId="3F3D5ECD" w14:textId="77777777" w:rsidR="00FB0F92" w:rsidRPr="00C87DC0" w:rsidRDefault="00FB0F92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:rsidRPr="00C87DC0" w14:paraId="34680FC6" w14:textId="77777777" w:rsidTr="00B66D2D">
        <w:tc>
          <w:tcPr>
            <w:tcW w:w="2127" w:type="dxa"/>
            <w:vMerge w:val="restart"/>
          </w:tcPr>
          <w:p w14:paraId="306AAB0D" w14:textId="77777777" w:rsidR="00B8464B" w:rsidRPr="00C87DC0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Korraldaja </w:t>
            </w:r>
          </w:p>
          <w:p w14:paraId="0730DDA1" w14:textId="77777777" w:rsidR="00B8464B" w:rsidRPr="00C87DC0" w:rsidRDefault="00B8464B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(sh. juriidiline isiku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B31D09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A6DE147" w14:textId="4CFF3DAD" w:rsidR="00B8464B" w:rsidRPr="00877447" w:rsidRDefault="00877447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Jaanek Pahka</w:t>
            </w:r>
          </w:p>
        </w:tc>
      </w:tr>
      <w:tr w:rsidR="00B8464B" w:rsidRPr="00C87DC0" w14:paraId="5EE223E3" w14:textId="77777777" w:rsidTr="004B06E9">
        <w:trPr>
          <w:trHeight w:val="389"/>
        </w:trPr>
        <w:tc>
          <w:tcPr>
            <w:tcW w:w="2127" w:type="dxa"/>
            <w:vMerge/>
          </w:tcPr>
          <w:p w14:paraId="1731F480" w14:textId="77777777" w:rsidR="00B8464B" w:rsidRPr="00C87DC0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7D969B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707BCC8" w14:textId="1DA298D0" w:rsidR="00B8464B" w:rsidRPr="00C87DC0" w:rsidRDefault="00584092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4A4A4A"/>
                  <w:sz w:val="20"/>
                  <w:szCs w:val="20"/>
                  <w:shd w:val="clear" w:color="auto" w:fill="FFFFFF"/>
                </w:r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9A1637" w:rsidRPr="009A1637">
                  <w:rPr>
                    <w:rFonts w:ascii="Calibri" w:hAnsi="Calibri" w:cs="Calibri"/>
                    <w:color w:val="4A4A4A"/>
                    <w:sz w:val="20"/>
                    <w:szCs w:val="20"/>
                    <w:shd w:val="clear" w:color="auto" w:fill="FFFFFF"/>
                  </w:rPr>
                  <w:t>﻿</w:t>
                </w:r>
                <w:r w:rsidR="009A1637" w:rsidRPr="009A1637">
                  <w:rPr>
                    <w:rFonts w:ascii="Times New Roman" w:hAnsi="Times New Roman" w:cs="Times New Roman"/>
                    <w:color w:val="4A4A4A"/>
                    <w:sz w:val="20"/>
                    <w:szCs w:val="20"/>
                    <w:shd w:val="clear" w:color="auto" w:fill="FFFFFF"/>
                  </w:rPr>
                  <w:t>3</w:t>
                </w:r>
                <w:r w:rsidR="00877447">
                  <w:rPr>
                    <w:rFonts w:ascii="Times New Roman" w:hAnsi="Times New Roman" w:cs="Times New Roman"/>
                    <w:color w:val="4A4A4A"/>
                    <w:sz w:val="20"/>
                    <w:szCs w:val="20"/>
                    <w:shd w:val="clear" w:color="auto" w:fill="FFFFFF"/>
                  </w:rPr>
                  <w:t>7211062242</w:t>
                </w:r>
              </w:sdtContent>
            </w:sdt>
          </w:p>
        </w:tc>
      </w:tr>
      <w:tr w:rsidR="00B8464B" w:rsidRPr="00C87DC0" w14:paraId="65D0DFF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487B680" w14:textId="77777777" w:rsidR="00B8464B" w:rsidRPr="00C87DC0" w:rsidRDefault="00B8464B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7109B8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8E9AAE" w14:textId="386CF45F" w:rsidR="00B8464B" w:rsidRPr="00C87DC0" w:rsidRDefault="00584092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0"/>
                  <w:szCs w:val="20"/>
                  <w:shd w:val="clear" w:color="auto" w:fill="FFFFFF"/>
                </w:r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+372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 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5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9816080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 xml:space="preserve">; 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jpahka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@gmail.com</w:t>
                </w:r>
              </w:sdtContent>
            </w:sdt>
          </w:p>
        </w:tc>
      </w:tr>
    </w:tbl>
    <w:p w14:paraId="192C45D8" w14:textId="77777777" w:rsidR="00B8464B" w:rsidRPr="00C87DC0" w:rsidRDefault="00B8464B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:rsidRPr="00C87DC0" w14:paraId="552D625E" w14:textId="77777777" w:rsidTr="00B66D2D">
        <w:tc>
          <w:tcPr>
            <w:tcW w:w="2127" w:type="dxa"/>
            <w:vMerge w:val="restart"/>
          </w:tcPr>
          <w:p w14:paraId="52803DC5" w14:textId="77777777" w:rsidR="00FB0F92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>orrapidaja</w:t>
            </w:r>
            <w:r w:rsidR="00B1401F" w:rsidRPr="00C87DC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1CCE814A" w14:textId="77777777" w:rsidR="000F38F0" w:rsidRPr="00C87DC0" w:rsidRDefault="000F38F0" w:rsidP="000F38F0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42BBBD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2922EB" w14:textId="6FA65766" w:rsidR="00FB0F92" w:rsidRPr="00C87DC0" w:rsidRDefault="00584092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87288075"/>
                <w:placeholder>
                  <w:docPart w:val="2BFE93B950A547D7BC1746BDA9757D0A"/>
                </w:placeholder>
                <w:text/>
              </w:sdtPr>
              <w:sdtEndPr/>
              <w:sdtContent>
                <w:r w:rsidR="00C87DC0">
                  <w:rPr>
                    <w:rFonts w:ascii="Times New Roman" w:hAnsi="Times New Roman" w:cs="Times New Roman"/>
                    <w:sz w:val="20"/>
                    <w:szCs w:val="20"/>
                  </w:rPr>
                  <w:t>Ei kaasa</w:t>
                </w:r>
              </w:sdtContent>
            </w:sdt>
          </w:p>
        </w:tc>
      </w:tr>
      <w:tr w:rsidR="00FB0F92" w:rsidRPr="00C87DC0" w14:paraId="74284A64" w14:textId="77777777" w:rsidTr="004B06E9">
        <w:trPr>
          <w:trHeight w:val="413"/>
        </w:trPr>
        <w:tc>
          <w:tcPr>
            <w:tcW w:w="2127" w:type="dxa"/>
            <w:vMerge/>
          </w:tcPr>
          <w:p w14:paraId="4923978D" w14:textId="77777777" w:rsidR="00FB0F92" w:rsidRPr="00C87DC0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79C92C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278BBA" w14:textId="77777777" w:rsidR="00FB0F92" w:rsidRPr="00C87DC0" w:rsidRDefault="00584092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  <w:tr w:rsidR="00FB0F92" w:rsidRPr="00C87DC0" w14:paraId="50D357C3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8BAC6C7" w14:textId="77777777" w:rsidR="00FB0F92" w:rsidRPr="00C87DC0" w:rsidRDefault="00FB0F92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68A239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244E0F" w14:textId="77777777" w:rsidR="00FB0F92" w:rsidRPr="00C87DC0" w:rsidRDefault="00584092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</w:tbl>
    <w:p w14:paraId="56DAA429" w14:textId="77777777" w:rsidR="000F38F0" w:rsidRPr="00C87DC0" w:rsidRDefault="000F38F0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:rsidRPr="00C87DC0" w14:paraId="17B243E5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CD8AE4F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Turvaettevõtja 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FA3D861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BB0C640" w14:textId="3F2E1433" w:rsidR="000F38F0" w:rsidRPr="00C87DC0" w:rsidRDefault="00584092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90954547"/>
                <w:placeholder>
                  <w:docPart w:val="60C30B93AADC446DA60216F703FE28F0"/>
                </w:placeholder>
                <w:text/>
              </w:sdtPr>
              <w:sdtEndPr/>
              <w:sdtContent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Ei osale ja teenusena ei telli</w:t>
                </w:r>
              </w:sdtContent>
            </w:sdt>
          </w:p>
        </w:tc>
      </w:tr>
      <w:tr w:rsidR="0094425C" w:rsidRPr="00C87DC0" w14:paraId="6D84CE87" w14:textId="77777777" w:rsidTr="00B1401F">
        <w:trPr>
          <w:trHeight w:val="371"/>
        </w:trPr>
        <w:tc>
          <w:tcPr>
            <w:tcW w:w="2127" w:type="dxa"/>
            <w:vMerge/>
          </w:tcPr>
          <w:p w14:paraId="2CE355F9" w14:textId="77777777" w:rsidR="000F38F0" w:rsidRPr="00C87DC0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660AA0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Registrikood: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DB25571" w14:textId="77777777" w:rsidR="000F38F0" w:rsidRPr="00C87DC0" w:rsidRDefault="00584092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  <w:tr w:rsidR="0094425C" w:rsidRPr="00C87DC0" w14:paraId="0FFF8B2C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AF40243" w14:textId="77777777" w:rsidR="000F38F0" w:rsidRPr="00C87DC0" w:rsidRDefault="000F38F0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E078980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232C014" w14:textId="77777777" w:rsidR="000F38F0" w:rsidRPr="00C87DC0" w:rsidRDefault="00584092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</w:tbl>
    <w:p w14:paraId="598ACA89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6E9DB01B" w14:textId="77777777" w:rsidTr="00B66D2D">
        <w:trPr>
          <w:trHeight w:val="576"/>
        </w:trPr>
        <w:tc>
          <w:tcPr>
            <w:tcW w:w="3402" w:type="dxa"/>
          </w:tcPr>
          <w:p w14:paraId="3C88C269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eli- või valgustusseadmete 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kasutamine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64947255"/>
            <w:placeholder>
              <w:docPart w:val="F9E1666AFCA84268A2B0CB62C41B51E6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65970B69" w14:textId="2FFDF3EB" w:rsidR="00C4483E" w:rsidRPr="00C87DC0" w:rsidRDefault="002601A8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14:paraId="3279EA67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72DCE001" w14:textId="77777777" w:rsidTr="00B66D2D">
        <w:trPr>
          <w:trHeight w:val="509"/>
        </w:trPr>
        <w:tc>
          <w:tcPr>
            <w:tcW w:w="3402" w:type="dxa"/>
          </w:tcPr>
          <w:p w14:paraId="0A224F28" w14:textId="77777777" w:rsidR="00C4483E" w:rsidRPr="00C87DC0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 w:rsidR="0094425C" w:rsidRPr="00C87DC0">
              <w:rPr>
                <w:rFonts w:ascii="Times New Roman" w:hAnsi="Times New Roman" w:cs="Times New Roman"/>
                <w:sz w:val="20"/>
                <w:szCs w:val="20"/>
              </w:rPr>
              <w:t>gi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, lava, tribüüni vm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 kasutamine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61436DEC" w14:textId="6CD9757A" w:rsidR="00C4483E" w:rsidRPr="00C87DC0" w:rsidRDefault="007434E6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Telk</w:t>
                </w:r>
              </w:p>
            </w:tc>
          </w:sdtContent>
        </w:sdt>
      </w:tr>
    </w:tbl>
    <w:p w14:paraId="1E8A8E6F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37D309B9" w14:textId="77777777" w:rsidTr="00B66D2D">
        <w:tc>
          <w:tcPr>
            <w:tcW w:w="3402" w:type="dxa"/>
          </w:tcPr>
          <w:p w14:paraId="44870CC5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iikl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use ümberkorraldamise vajadus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21" w:type="dxa"/>
              </w:tcPr>
              <w:p w14:paraId="0C01B03F" w14:textId="307FC659" w:rsidR="00C4483E" w:rsidRPr="00C87DC0" w:rsidRDefault="007434E6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Liikluse ümberkorraldamist ei toimu</w:t>
                </w:r>
                <w:r w:rsidR="00972E03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ja asukohas ei takista liiklust</w:t>
                </w:r>
              </w:p>
            </w:tc>
          </w:sdtContent>
        </w:sdt>
      </w:tr>
    </w:tbl>
    <w:p w14:paraId="3628D7D2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:rsidRPr="00C87DC0" w14:paraId="65C1E339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57EC766B" w14:textId="77777777" w:rsidR="0094425C" w:rsidRPr="00C87DC0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Olen teadlik Korrakaitseseaduse § 61-73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2587CCA0" w14:textId="493951D8" w:rsidR="0094425C" w:rsidRPr="00EC0435" w:rsidRDefault="00EC0435" w:rsidP="00B846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allkirjastatud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digitaalselt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</w:tc>
      </w:tr>
      <w:tr w:rsidR="0094425C" w:rsidRPr="00C87DC0" w14:paraId="0257A0F5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A36FE63" w14:textId="77777777" w:rsidR="0094425C" w:rsidRPr="00C87DC0" w:rsidRDefault="0094425C" w:rsidP="00C87D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0AC9FF66" w14:textId="77777777" w:rsidR="0094425C" w:rsidRPr="00C87DC0" w:rsidRDefault="0094425C" w:rsidP="00C87DC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DC0">
              <w:rPr>
                <w:rFonts w:ascii="Times New Roman" w:hAnsi="Times New Roman" w:cs="Times New Roman"/>
                <w:i/>
                <w:sz w:val="24"/>
                <w:szCs w:val="24"/>
              </w:rPr>
              <w:t>allkiri</w:t>
            </w:r>
          </w:p>
        </w:tc>
      </w:tr>
    </w:tbl>
    <w:p w14:paraId="0F0DB4E0" w14:textId="2676CDAD" w:rsidR="00972E03" w:rsidRPr="00C87DC0" w:rsidRDefault="0094425C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DC0">
        <w:rPr>
          <w:rFonts w:ascii="Times New Roman" w:hAnsi="Times New Roman" w:cs="Times New Roman"/>
          <w:sz w:val="24"/>
          <w:szCs w:val="24"/>
        </w:rPr>
        <w:t xml:space="preserve"> </w:t>
      </w:r>
      <w:r w:rsidR="00972E03" w:rsidRPr="00C87DC0">
        <w:rPr>
          <w:rFonts w:ascii="Times New Roman" w:hAnsi="Times New Roman" w:cs="Times New Roman"/>
          <w:sz w:val="24"/>
          <w:szCs w:val="24"/>
        </w:rPr>
        <w:t>Tere</w:t>
      </w:r>
    </w:p>
    <w:p w14:paraId="36BD2EC2" w14:textId="12B788D8" w:rsidR="00972E03" w:rsidRPr="00C87DC0" w:rsidRDefault="00972E03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97B12" w14:textId="7A2B485D" w:rsidR="00972E03" w:rsidRPr="00BD3BF8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F8">
        <w:rPr>
          <w:rFonts w:ascii="Times New Roman" w:hAnsi="Times New Roman" w:cs="Times New Roman"/>
          <w:sz w:val="24"/>
          <w:szCs w:val="24"/>
        </w:rPr>
        <w:t xml:space="preserve">Juhindudes korrakaitseseaduses sätestatust </w:t>
      </w:r>
      <w:r w:rsidR="009E2B30">
        <w:rPr>
          <w:rFonts w:ascii="Times New Roman" w:hAnsi="Times New Roman" w:cs="Times New Roman"/>
          <w:sz w:val="24"/>
          <w:szCs w:val="24"/>
        </w:rPr>
        <w:t>valimisliit Restart Kohtla-Järve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 annab Teile teada, et </w:t>
      </w:r>
      <w:r w:rsidR="00381152">
        <w:rPr>
          <w:rFonts w:ascii="Times New Roman" w:hAnsi="Times New Roman" w:cs="Times New Roman"/>
          <w:sz w:val="24"/>
          <w:szCs w:val="24"/>
        </w:rPr>
        <w:t>2</w:t>
      </w:r>
      <w:r w:rsidR="005B6CCD">
        <w:rPr>
          <w:rFonts w:ascii="Times New Roman" w:hAnsi="Times New Roman" w:cs="Times New Roman"/>
          <w:sz w:val="24"/>
          <w:szCs w:val="24"/>
        </w:rPr>
        <w:t>7</w:t>
      </w:r>
      <w:r w:rsidR="00972E03" w:rsidRPr="00BD3BF8">
        <w:rPr>
          <w:rFonts w:ascii="Times New Roman" w:hAnsi="Times New Roman" w:cs="Times New Roman"/>
          <w:sz w:val="24"/>
          <w:szCs w:val="24"/>
        </w:rPr>
        <w:t>.</w:t>
      </w:r>
      <w:r w:rsidR="00494C4C">
        <w:rPr>
          <w:rFonts w:ascii="Times New Roman" w:hAnsi="Times New Roman" w:cs="Times New Roman"/>
          <w:sz w:val="24"/>
          <w:szCs w:val="24"/>
        </w:rPr>
        <w:t>0</w:t>
      </w:r>
      <w:r w:rsidR="00BC34EF">
        <w:rPr>
          <w:rFonts w:ascii="Times New Roman" w:hAnsi="Times New Roman" w:cs="Times New Roman"/>
          <w:sz w:val="24"/>
          <w:szCs w:val="24"/>
        </w:rPr>
        <w:t>9</w:t>
      </w:r>
      <w:r w:rsidR="00972E03" w:rsidRPr="00BD3BF8">
        <w:rPr>
          <w:rFonts w:ascii="Times New Roman" w:hAnsi="Times New Roman" w:cs="Times New Roman"/>
          <w:sz w:val="24"/>
          <w:szCs w:val="24"/>
        </w:rPr>
        <w:t>.202</w:t>
      </w:r>
      <w:r w:rsidR="00494C4C">
        <w:rPr>
          <w:rFonts w:ascii="Times New Roman" w:hAnsi="Times New Roman" w:cs="Times New Roman"/>
          <w:sz w:val="24"/>
          <w:szCs w:val="24"/>
        </w:rPr>
        <w:t>5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.a </w:t>
      </w:r>
      <w:r w:rsidR="00972E03" w:rsidRPr="005D62BD">
        <w:rPr>
          <w:rFonts w:ascii="Times New Roman" w:hAnsi="Times New Roman" w:cs="Times New Roman"/>
          <w:sz w:val="24"/>
          <w:szCs w:val="24"/>
        </w:rPr>
        <w:t>ajavahemikul alates 1</w:t>
      </w:r>
      <w:r w:rsidR="005B6CCD">
        <w:rPr>
          <w:rFonts w:ascii="Times New Roman" w:hAnsi="Times New Roman" w:cs="Times New Roman"/>
          <w:sz w:val="24"/>
          <w:szCs w:val="24"/>
        </w:rPr>
        <w:t>0</w:t>
      </w:r>
      <w:r w:rsidR="00972E03" w:rsidRPr="005D62BD">
        <w:rPr>
          <w:rFonts w:ascii="Times New Roman" w:hAnsi="Times New Roman" w:cs="Times New Roman"/>
          <w:sz w:val="24"/>
          <w:szCs w:val="24"/>
        </w:rPr>
        <w:t>:</w:t>
      </w:r>
      <w:r w:rsidR="002601A8">
        <w:rPr>
          <w:rFonts w:ascii="Times New Roman" w:hAnsi="Times New Roman" w:cs="Times New Roman"/>
          <w:sz w:val="24"/>
          <w:szCs w:val="24"/>
        </w:rPr>
        <w:t>0</w:t>
      </w:r>
      <w:r w:rsidR="00972E03" w:rsidRPr="005D62BD">
        <w:rPr>
          <w:rFonts w:ascii="Times New Roman" w:hAnsi="Times New Roman" w:cs="Times New Roman"/>
          <w:sz w:val="24"/>
          <w:szCs w:val="24"/>
        </w:rPr>
        <w:t>0 kuni 1</w:t>
      </w:r>
      <w:r w:rsidR="00584092">
        <w:rPr>
          <w:rFonts w:ascii="Times New Roman" w:hAnsi="Times New Roman" w:cs="Times New Roman"/>
          <w:sz w:val="24"/>
          <w:szCs w:val="24"/>
        </w:rPr>
        <w:t>3</w:t>
      </w:r>
      <w:r w:rsidR="00972E03" w:rsidRPr="005D62BD">
        <w:rPr>
          <w:rFonts w:ascii="Times New Roman" w:hAnsi="Times New Roman" w:cs="Times New Roman"/>
          <w:sz w:val="24"/>
          <w:szCs w:val="24"/>
        </w:rPr>
        <w:t>:</w:t>
      </w:r>
      <w:r w:rsidR="00381152">
        <w:rPr>
          <w:rFonts w:ascii="Times New Roman" w:hAnsi="Times New Roman" w:cs="Times New Roman"/>
          <w:sz w:val="24"/>
          <w:szCs w:val="24"/>
        </w:rPr>
        <w:t>00</w:t>
      </w:r>
      <w:r w:rsidR="002601A8">
        <w:rPr>
          <w:rFonts w:ascii="Times New Roman" w:hAnsi="Times New Roman" w:cs="Times New Roman"/>
          <w:sz w:val="24"/>
          <w:szCs w:val="24"/>
        </w:rPr>
        <w:t>,</w:t>
      </w:r>
      <w:r w:rsidR="006538E9" w:rsidRPr="005D62BD">
        <w:rPr>
          <w:rFonts w:ascii="Times New Roman" w:hAnsi="Times New Roman" w:cs="Times New Roman"/>
          <w:sz w:val="24"/>
          <w:szCs w:val="24"/>
        </w:rPr>
        <w:t xml:space="preserve"> </w:t>
      </w:r>
      <w:r w:rsidR="002025A7">
        <w:rPr>
          <w:rFonts w:ascii="Times New Roman" w:hAnsi="Times New Roman" w:cs="Times New Roman"/>
          <w:sz w:val="24"/>
          <w:szCs w:val="24"/>
        </w:rPr>
        <w:t>Jõhvi, Keskväljak</w:t>
      </w:r>
      <w:r w:rsidR="00FA7853">
        <w:rPr>
          <w:rFonts w:ascii="Times New Roman" w:hAnsi="Times New Roman" w:cs="Times New Roman"/>
          <w:sz w:val="24"/>
          <w:szCs w:val="24"/>
        </w:rPr>
        <w:t xml:space="preserve"> </w:t>
      </w:r>
      <w:r w:rsidR="002025A7">
        <w:rPr>
          <w:rFonts w:ascii="Times New Roman" w:hAnsi="Times New Roman" w:cs="Times New Roman"/>
          <w:sz w:val="24"/>
          <w:szCs w:val="24"/>
        </w:rPr>
        <w:t>J</w:t>
      </w:r>
      <w:r w:rsidR="00FA7853">
        <w:rPr>
          <w:rFonts w:ascii="Times New Roman" w:hAnsi="Times New Roman" w:cs="Times New Roman"/>
          <w:sz w:val="24"/>
          <w:szCs w:val="24"/>
        </w:rPr>
        <w:t>2</w:t>
      </w:r>
      <w:r w:rsidR="00002D75" w:rsidRPr="00002D75">
        <w:rPr>
          <w:rFonts w:ascii="Times New Roman" w:hAnsi="Times New Roman" w:cs="Times New Roman"/>
          <w:sz w:val="24"/>
          <w:szCs w:val="24"/>
        </w:rPr>
        <w:t xml:space="preserve"> </w:t>
      </w:r>
      <w:r w:rsidR="002C17FE" w:rsidRPr="005D62BD">
        <w:rPr>
          <w:rFonts w:ascii="Times New Roman" w:hAnsi="Times New Roman" w:cs="Times New Roman"/>
          <w:sz w:val="24"/>
          <w:szCs w:val="24"/>
        </w:rPr>
        <w:t xml:space="preserve"> </w:t>
      </w:r>
      <w:r w:rsidR="00972E03" w:rsidRPr="005D62BD">
        <w:rPr>
          <w:rFonts w:ascii="Times New Roman" w:hAnsi="Times New Roman" w:cs="Times New Roman"/>
          <w:sz w:val="24"/>
          <w:szCs w:val="24"/>
        </w:rPr>
        <w:t xml:space="preserve">korraldatakse avalik koosolek. Koosoleku eesmärgiks on </w:t>
      </w:r>
      <w:r w:rsidR="002601A8">
        <w:rPr>
          <w:rFonts w:ascii="Times New Roman" w:hAnsi="Times New Roman" w:cs="Times New Roman"/>
          <w:sz w:val="24"/>
          <w:szCs w:val="24"/>
        </w:rPr>
        <w:t xml:space="preserve">valijatele </w:t>
      </w:r>
      <w:r w:rsidR="009E2B30">
        <w:rPr>
          <w:rFonts w:ascii="Times New Roman" w:hAnsi="Times New Roman" w:cs="Times New Roman"/>
          <w:sz w:val="24"/>
          <w:szCs w:val="24"/>
        </w:rPr>
        <w:t>valimisliidu</w:t>
      </w:r>
      <w:r w:rsidR="002601A8">
        <w:rPr>
          <w:rFonts w:ascii="Times New Roman" w:hAnsi="Times New Roman" w:cs="Times New Roman"/>
          <w:sz w:val="24"/>
          <w:szCs w:val="24"/>
        </w:rPr>
        <w:t xml:space="preserve"> valimisprogrammi tutvustamine</w:t>
      </w:r>
      <w:r w:rsidR="0090294F">
        <w:rPr>
          <w:rFonts w:ascii="Times New Roman" w:hAnsi="Times New Roman" w:cs="Times New Roman"/>
          <w:sz w:val="24"/>
          <w:szCs w:val="24"/>
        </w:rPr>
        <w:t xml:space="preserve"> ja</w:t>
      </w:r>
      <w:r w:rsidR="00025893">
        <w:rPr>
          <w:rFonts w:ascii="Times New Roman" w:hAnsi="Times New Roman" w:cs="Times New Roman"/>
          <w:sz w:val="24"/>
          <w:szCs w:val="24"/>
        </w:rPr>
        <w:t xml:space="preserve"> </w:t>
      </w:r>
      <w:r w:rsidR="0090294F">
        <w:rPr>
          <w:rFonts w:ascii="Times New Roman" w:hAnsi="Times New Roman" w:cs="Times New Roman"/>
          <w:sz w:val="24"/>
          <w:szCs w:val="24"/>
        </w:rPr>
        <w:t>elanikega suhtlemine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. Asukohas paigaldatakse telk. Telgis vahetustega </w:t>
      </w:r>
      <w:r w:rsidRPr="00BD3BF8">
        <w:rPr>
          <w:rFonts w:ascii="Times New Roman" w:hAnsi="Times New Roman" w:cs="Times New Roman"/>
          <w:sz w:val="24"/>
          <w:szCs w:val="24"/>
        </w:rPr>
        <w:t xml:space="preserve">ja hajutatult määratud ajavahemikul tegevusteks on planeeritud </w:t>
      </w:r>
      <w:r w:rsidR="006538E9">
        <w:rPr>
          <w:rFonts w:ascii="Times New Roman" w:hAnsi="Times New Roman" w:cs="Times New Roman"/>
          <w:sz w:val="24"/>
          <w:szCs w:val="24"/>
        </w:rPr>
        <w:t>5</w:t>
      </w:r>
      <w:r w:rsidRPr="00BD3BF8">
        <w:rPr>
          <w:rFonts w:ascii="Times New Roman" w:hAnsi="Times New Roman" w:cs="Times New Roman"/>
          <w:sz w:val="24"/>
          <w:szCs w:val="24"/>
        </w:rPr>
        <w:t>-</w:t>
      </w:r>
      <w:r w:rsidR="006538E9">
        <w:rPr>
          <w:rFonts w:ascii="Times New Roman" w:hAnsi="Times New Roman" w:cs="Times New Roman"/>
          <w:sz w:val="24"/>
          <w:szCs w:val="24"/>
        </w:rPr>
        <w:t>8</w:t>
      </w:r>
      <w:r w:rsidRPr="00BD3BF8">
        <w:rPr>
          <w:rFonts w:ascii="Times New Roman" w:hAnsi="Times New Roman" w:cs="Times New Roman"/>
          <w:sz w:val="24"/>
          <w:szCs w:val="24"/>
        </w:rPr>
        <w:t xml:space="preserve"> inimest. Kohapeal jagatakse </w:t>
      </w:r>
      <w:r w:rsidR="002601A8">
        <w:rPr>
          <w:rFonts w:ascii="Times New Roman" w:hAnsi="Times New Roman" w:cs="Times New Roman"/>
          <w:sz w:val="24"/>
          <w:szCs w:val="24"/>
        </w:rPr>
        <w:t>valimisprogrammi</w:t>
      </w:r>
      <w:r w:rsidR="008A3ECA">
        <w:rPr>
          <w:rFonts w:ascii="Times New Roman" w:hAnsi="Times New Roman" w:cs="Times New Roman"/>
          <w:sz w:val="24"/>
          <w:szCs w:val="24"/>
        </w:rPr>
        <w:t xml:space="preserve"> ja pannkooke. </w:t>
      </w:r>
      <w:r w:rsidR="000F10A7" w:rsidRPr="00BD3BF8">
        <w:rPr>
          <w:rFonts w:ascii="Times New Roman" w:hAnsi="Times New Roman" w:cs="Times New Roman"/>
          <w:sz w:val="24"/>
          <w:szCs w:val="24"/>
        </w:rPr>
        <w:t xml:space="preserve">Koosolek on rahumeelne ja ohutu. </w:t>
      </w:r>
    </w:p>
    <w:p w14:paraId="414C7B5A" w14:textId="2E24F25B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24B8C" w14:textId="6DC9266E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42B5E" w14:textId="548E07DC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DC0">
        <w:rPr>
          <w:rFonts w:ascii="Times New Roman" w:hAnsi="Times New Roman" w:cs="Times New Roman"/>
          <w:sz w:val="24"/>
          <w:szCs w:val="24"/>
        </w:rPr>
        <w:t>Lugupidamisega</w:t>
      </w:r>
    </w:p>
    <w:p w14:paraId="67D06AC5" w14:textId="419CFE54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F74EF" w14:textId="77777777" w:rsidR="000F10A7" w:rsidRDefault="000F10A7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6F4D4" w14:textId="43B4DD43" w:rsidR="000F10A7" w:rsidRPr="00C64163" w:rsidRDefault="00EC0435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3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3ED5B289" w14:textId="7A54F670" w:rsidR="00C87DC0" w:rsidRDefault="009712EF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0F728" w14:textId="3A0CDB71" w:rsidR="000F10A7" w:rsidRPr="00C87DC0" w:rsidRDefault="00877447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Jaanek Pahka</w:t>
      </w:r>
    </w:p>
    <w:p w14:paraId="42156C50" w14:textId="4AE90CE8" w:rsidR="00C87DC0" w:rsidRPr="00C87DC0" w:rsidRDefault="00C87DC0" w:rsidP="00C87DC0">
      <w:pPr>
        <w:rPr>
          <w:rFonts w:ascii="Times New Roman" w:hAnsi="Times New Roman" w:cs="Times New Roman"/>
          <w:sz w:val="20"/>
          <w:szCs w:val="20"/>
        </w:rPr>
      </w:pPr>
    </w:p>
    <w:p w14:paraId="30F2F6F8" w14:textId="77777777" w:rsidR="00C87DC0" w:rsidRPr="00C87DC0" w:rsidRDefault="00C87DC0" w:rsidP="009442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87DC0" w:rsidRPr="00C87DC0" w:rsidSect="009B32AD">
      <w:headerReference w:type="default" r:id="rId7"/>
      <w:pgSz w:w="11906" w:h="16838"/>
      <w:pgMar w:top="1418" w:right="991" w:bottom="426" w:left="993" w:header="56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D5E1E" w14:textId="77777777" w:rsidR="006A18BA" w:rsidRDefault="006A18BA" w:rsidP="00C4483E">
      <w:pPr>
        <w:spacing w:after="0" w:line="240" w:lineRule="auto"/>
      </w:pPr>
      <w:r>
        <w:separator/>
      </w:r>
    </w:p>
  </w:endnote>
  <w:endnote w:type="continuationSeparator" w:id="0">
    <w:p w14:paraId="0BFC1901" w14:textId="77777777" w:rsidR="006A18BA" w:rsidRDefault="006A18BA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F5F91" w14:textId="77777777" w:rsidR="006A18BA" w:rsidRDefault="006A18BA" w:rsidP="00C4483E">
      <w:pPr>
        <w:spacing w:after="0" w:line="240" w:lineRule="auto"/>
      </w:pPr>
      <w:r>
        <w:separator/>
      </w:r>
    </w:p>
  </w:footnote>
  <w:footnote w:type="continuationSeparator" w:id="0">
    <w:p w14:paraId="1F7EC0C9" w14:textId="77777777" w:rsidR="006A18BA" w:rsidRDefault="006A18BA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0CDA3F4" w14:textId="77777777" w:rsidTr="00B66D2D">
      <w:trPr>
        <w:trHeight w:val="130"/>
      </w:trPr>
      <w:tc>
        <w:tcPr>
          <w:tcW w:w="4683" w:type="dxa"/>
        </w:tcPr>
        <w:p w14:paraId="4D60D653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170B1FBF" w14:textId="7A133B2E" w:rsidR="00D85FE3" w:rsidRDefault="00D80DEF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t>2</w:t>
          </w:r>
          <w:r w:rsidR="00584092">
            <w:rPr>
              <w:rFonts w:ascii="Times New Roman" w:hAnsi="Times New Roman"/>
              <w:i/>
              <w:szCs w:val="28"/>
            </w:rPr>
            <w:t>2</w:t>
          </w:r>
          <w:r w:rsidR="009E2B30">
            <w:rPr>
              <w:rFonts w:ascii="Times New Roman" w:hAnsi="Times New Roman"/>
              <w:i/>
              <w:szCs w:val="28"/>
            </w:rPr>
            <w:t>.</w:t>
          </w:r>
          <w:r w:rsidR="00494C4C">
            <w:rPr>
              <w:rFonts w:ascii="Times New Roman" w:hAnsi="Times New Roman"/>
              <w:i/>
              <w:szCs w:val="28"/>
            </w:rPr>
            <w:t>0</w:t>
          </w:r>
          <w:r w:rsidR="00233AFE">
            <w:rPr>
              <w:rFonts w:ascii="Times New Roman" w:hAnsi="Times New Roman"/>
              <w:i/>
              <w:szCs w:val="28"/>
            </w:rPr>
            <w:t>9</w:t>
          </w:r>
          <w:r w:rsidR="009E2B30">
            <w:rPr>
              <w:rFonts w:ascii="Times New Roman" w:hAnsi="Times New Roman"/>
              <w:i/>
              <w:szCs w:val="28"/>
            </w:rPr>
            <w:t>.202</w:t>
          </w:r>
          <w:r w:rsidR="00494C4C">
            <w:rPr>
              <w:rFonts w:ascii="Times New Roman" w:hAnsi="Times New Roman"/>
              <w:i/>
              <w:szCs w:val="28"/>
            </w:rPr>
            <w:t>5</w:t>
          </w:r>
          <w:r w:rsidR="009E2B30">
            <w:rPr>
              <w:rFonts w:ascii="Times New Roman" w:hAnsi="Times New Roman"/>
              <w:i/>
              <w:szCs w:val="28"/>
            </w:rPr>
            <w:t>.a.</w:t>
          </w:r>
        </w:p>
      </w:tc>
    </w:tr>
  </w:tbl>
  <w:p w14:paraId="0C1778A6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2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3E"/>
    <w:rsid w:val="00001869"/>
    <w:rsid w:val="00002D75"/>
    <w:rsid w:val="00006D8E"/>
    <w:rsid w:val="00015BD3"/>
    <w:rsid w:val="00025794"/>
    <w:rsid w:val="00025893"/>
    <w:rsid w:val="00034F2A"/>
    <w:rsid w:val="00045A16"/>
    <w:rsid w:val="00046FC4"/>
    <w:rsid w:val="00052772"/>
    <w:rsid w:val="0006382B"/>
    <w:rsid w:val="00080A9B"/>
    <w:rsid w:val="00082ADD"/>
    <w:rsid w:val="000A31EA"/>
    <w:rsid w:val="000B00EF"/>
    <w:rsid w:val="000B0E5C"/>
    <w:rsid w:val="000C08B6"/>
    <w:rsid w:val="000C4332"/>
    <w:rsid w:val="000D0E4F"/>
    <w:rsid w:val="000E2933"/>
    <w:rsid w:val="000E6A88"/>
    <w:rsid w:val="000F10A7"/>
    <w:rsid w:val="000F38F0"/>
    <w:rsid w:val="001068E2"/>
    <w:rsid w:val="00122EA6"/>
    <w:rsid w:val="00127988"/>
    <w:rsid w:val="001314F6"/>
    <w:rsid w:val="00136255"/>
    <w:rsid w:val="001419AD"/>
    <w:rsid w:val="001869AB"/>
    <w:rsid w:val="001958DD"/>
    <w:rsid w:val="001A6DC5"/>
    <w:rsid w:val="001B3AE9"/>
    <w:rsid w:val="001B6369"/>
    <w:rsid w:val="001D5F9A"/>
    <w:rsid w:val="001F01BB"/>
    <w:rsid w:val="002025A7"/>
    <w:rsid w:val="00202A20"/>
    <w:rsid w:val="002048E3"/>
    <w:rsid w:val="00213D11"/>
    <w:rsid w:val="00215624"/>
    <w:rsid w:val="00225B94"/>
    <w:rsid w:val="002314D1"/>
    <w:rsid w:val="00231D60"/>
    <w:rsid w:val="00231E63"/>
    <w:rsid w:val="0023232F"/>
    <w:rsid w:val="00233AFE"/>
    <w:rsid w:val="002410AC"/>
    <w:rsid w:val="00246546"/>
    <w:rsid w:val="002601A8"/>
    <w:rsid w:val="00266BBD"/>
    <w:rsid w:val="002720DC"/>
    <w:rsid w:val="00274680"/>
    <w:rsid w:val="00287359"/>
    <w:rsid w:val="002A0FFC"/>
    <w:rsid w:val="002C17FE"/>
    <w:rsid w:val="002D40A4"/>
    <w:rsid w:val="002D44EB"/>
    <w:rsid w:val="002D7FF2"/>
    <w:rsid w:val="002F061C"/>
    <w:rsid w:val="002F6B01"/>
    <w:rsid w:val="002F7C97"/>
    <w:rsid w:val="00302536"/>
    <w:rsid w:val="003049C3"/>
    <w:rsid w:val="00312748"/>
    <w:rsid w:val="00317F84"/>
    <w:rsid w:val="0033058A"/>
    <w:rsid w:val="00340E40"/>
    <w:rsid w:val="003529F7"/>
    <w:rsid w:val="0036576F"/>
    <w:rsid w:val="00366E45"/>
    <w:rsid w:val="00374A8F"/>
    <w:rsid w:val="003778ED"/>
    <w:rsid w:val="00381152"/>
    <w:rsid w:val="003862EA"/>
    <w:rsid w:val="00391F0E"/>
    <w:rsid w:val="0039358F"/>
    <w:rsid w:val="00397B30"/>
    <w:rsid w:val="003D24B7"/>
    <w:rsid w:val="003D6AF6"/>
    <w:rsid w:val="003E5147"/>
    <w:rsid w:val="00422C35"/>
    <w:rsid w:val="00457596"/>
    <w:rsid w:val="00465252"/>
    <w:rsid w:val="00467688"/>
    <w:rsid w:val="004734C0"/>
    <w:rsid w:val="0048458E"/>
    <w:rsid w:val="00494C4C"/>
    <w:rsid w:val="00495C62"/>
    <w:rsid w:val="004A4649"/>
    <w:rsid w:val="004B06E9"/>
    <w:rsid w:val="00511112"/>
    <w:rsid w:val="0051353A"/>
    <w:rsid w:val="005170E9"/>
    <w:rsid w:val="0052005D"/>
    <w:rsid w:val="0053635A"/>
    <w:rsid w:val="00543BF7"/>
    <w:rsid w:val="005515EA"/>
    <w:rsid w:val="00557E7D"/>
    <w:rsid w:val="005744A3"/>
    <w:rsid w:val="005772F6"/>
    <w:rsid w:val="005838A4"/>
    <w:rsid w:val="00584092"/>
    <w:rsid w:val="00584B18"/>
    <w:rsid w:val="00594BDC"/>
    <w:rsid w:val="005A332C"/>
    <w:rsid w:val="005B19CF"/>
    <w:rsid w:val="005B6CCD"/>
    <w:rsid w:val="005B77B2"/>
    <w:rsid w:val="005C4E6F"/>
    <w:rsid w:val="005D62BD"/>
    <w:rsid w:val="005E2684"/>
    <w:rsid w:val="005F35B6"/>
    <w:rsid w:val="00617681"/>
    <w:rsid w:val="0063531D"/>
    <w:rsid w:val="006412A6"/>
    <w:rsid w:val="006538E9"/>
    <w:rsid w:val="00665A80"/>
    <w:rsid w:val="006712B1"/>
    <w:rsid w:val="006744D5"/>
    <w:rsid w:val="00686751"/>
    <w:rsid w:val="006A0BC8"/>
    <w:rsid w:val="006A17A7"/>
    <w:rsid w:val="006A18BA"/>
    <w:rsid w:val="006C016E"/>
    <w:rsid w:val="006D0C51"/>
    <w:rsid w:val="006D7407"/>
    <w:rsid w:val="007117E6"/>
    <w:rsid w:val="00715220"/>
    <w:rsid w:val="007309B2"/>
    <w:rsid w:val="00734B66"/>
    <w:rsid w:val="00734C01"/>
    <w:rsid w:val="007434E6"/>
    <w:rsid w:val="00750846"/>
    <w:rsid w:val="00763B97"/>
    <w:rsid w:val="00764E44"/>
    <w:rsid w:val="00781E97"/>
    <w:rsid w:val="00784D78"/>
    <w:rsid w:val="007A6366"/>
    <w:rsid w:val="007C063D"/>
    <w:rsid w:val="007C1EF3"/>
    <w:rsid w:val="007D083A"/>
    <w:rsid w:val="007D0A3B"/>
    <w:rsid w:val="007D41D9"/>
    <w:rsid w:val="007F6E03"/>
    <w:rsid w:val="00820C9D"/>
    <w:rsid w:val="0082157B"/>
    <w:rsid w:val="00822071"/>
    <w:rsid w:val="00834AA9"/>
    <w:rsid w:val="00837311"/>
    <w:rsid w:val="00841FC3"/>
    <w:rsid w:val="00855DC8"/>
    <w:rsid w:val="00865D78"/>
    <w:rsid w:val="00877447"/>
    <w:rsid w:val="008839F9"/>
    <w:rsid w:val="0089521E"/>
    <w:rsid w:val="008966D1"/>
    <w:rsid w:val="00896C0E"/>
    <w:rsid w:val="008A3ECA"/>
    <w:rsid w:val="008C3570"/>
    <w:rsid w:val="008D0E1A"/>
    <w:rsid w:val="008D4123"/>
    <w:rsid w:val="008E0068"/>
    <w:rsid w:val="0090294F"/>
    <w:rsid w:val="009059D9"/>
    <w:rsid w:val="00916A85"/>
    <w:rsid w:val="0094425C"/>
    <w:rsid w:val="00944893"/>
    <w:rsid w:val="00951868"/>
    <w:rsid w:val="00957F14"/>
    <w:rsid w:val="0096185E"/>
    <w:rsid w:val="00964756"/>
    <w:rsid w:val="009712EF"/>
    <w:rsid w:val="00972E03"/>
    <w:rsid w:val="0097347F"/>
    <w:rsid w:val="00983C35"/>
    <w:rsid w:val="0099224B"/>
    <w:rsid w:val="00993EC5"/>
    <w:rsid w:val="009A1637"/>
    <w:rsid w:val="009A3BD6"/>
    <w:rsid w:val="009A7968"/>
    <w:rsid w:val="009B2571"/>
    <w:rsid w:val="009B32AD"/>
    <w:rsid w:val="009B6A75"/>
    <w:rsid w:val="009C69F7"/>
    <w:rsid w:val="009C7F30"/>
    <w:rsid w:val="009D03E5"/>
    <w:rsid w:val="009D07FA"/>
    <w:rsid w:val="009E2B30"/>
    <w:rsid w:val="009F106F"/>
    <w:rsid w:val="009F25E9"/>
    <w:rsid w:val="00A12F36"/>
    <w:rsid w:val="00A165E1"/>
    <w:rsid w:val="00A24730"/>
    <w:rsid w:val="00A6059E"/>
    <w:rsid w:val="00A62CC0"/>
    <w:rsid w:val="00A635D7"/>
    <w:rsid w:val="00A665FD"/>
    <w:rsid w:val="00AE338E"/>
    <w:rsid w:val="00B04898"/>
    <w:rsid w:val="00B074B3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AC7"/>
    <w:rsid w:val="00B87E5A"/>
    <w:rsid w:val="00B96209"/>
    <w:rsid w:val="00BA2D08"/>
    <w:rsid w:val="00BB0F15"/>
    <w:rsid w:val="00BC0D8A"/>
    <w:rsid w:val="00BC34EF"/>
    <w:rsid w:val="00BC531C"/>
    <w:rsid w:val="00BD01D2"/>
    <w:rsid w:val="00BD0BAD"/>
    <w:rsid w:val="00BD3BF8"/>
    <w:rsid w:val="00BE0000"/>
    <w:rsid w:val="00BE1E45"/>
    <w:rsid w:val="00BE500D"/>
    <w:rsid w:val="00C06157"/>
    <w:rsid w:val="00C120C9"/>
    <w:rsid w:val="00C14656"/>
    <w:rsid w:val="00C365BE"/>
    <w:rsid w:val="00C4337D"/>
    <w:rsid w:val="00C4483E"/>
    <w:rsid w:val="00C64163"/>
    <w:rsid w:val="00C70FA7"/>
    <w:rsid w:val="00C872D0"/>
    <w:rsid w:val="00C87DC0"/>
    <w:rsid w:val="00C90866"/>
    <w:rsid w:val="00CA5917"/>
    <w:rsid w:val="00CB06B2"/>
    <w:rsid w:val="00CB45A0"/>
    <w:rsid w:val="00CB6C20"/>
    <w:rsid w:val="00CD543D"/>
    <w:rsid w:val="00CE1837"/>
    <w:rsid w:val="00D02CCE"/>
    <w:rsid w:val="00D04501"/>
    <w:rsid w:val="00D0482F"/>
    <w:rsid w:val="00D1317E"/>
    <w:rsid w:val="00D17617"/>
    <w:rsid w:val="00D37F38"/>
    <w:rsid w:val="00D57905"/>
    <w:rsid w:val="00D70445"/>
    <w:rsid w:val="00D77009"/>
    <w:rsid w:val="00D80DEF"/>
    <w:rsid w:val="00D84C01"/>
    <w:rsid w:val="00D8502D"/>
    <w:rsid w:val="00D85FE3"/>
    <w:rsid w:val="00D877A4"/>
    <w:rsid w:val="00D90C28"/>
    <w:rsid w:val="00DA4F92"/>
    <w:rsid w:val="00DB302C"/>
    <w:rsid w:val="00DD2F70"/>
    <w:rsid w:val="00DD31DD"/>
    <w:rsid w:val="00DD36ED"/>
    <w:rsid w:val="00DD544D"/>
    <w:rsid w:val="00DE62A2"/>
    <w:rsid w:val="00E100A1"/>
    <w:rsid w:val="00E1644F"/>
    <w:rsid w:val="00E246E7"/>
    <w:rsid w:val="00E27E01"/>
    <w:rsid w:val="00E328E5"/>
    <w:rsid w:val="00E61B23"/>
    <w:rsid w:val="00E63C8D"/>
    <w:rsid w:val="00E8439D"/>
    <w:rsid w:val="00EC0435"/>
    <w:rsid w:val="00ED073B"/>
    <w:rsid w:val="00EE2807"/>
    <w:rsid w:val="00EE5B5F"/>
    <w:rsid w:val="00EE676C"/>
    <w:rsid w:val="00F03499"/>
    <w:rsid w:val="00F0453B"/>
    <w:rsid w:val="00F0693C"/>
    <w:rsid w:val="00F25357"/>
    <w:rsid w:val="00F325B4"/>
    <w:rsid w:val="00F40BDD"/>
    <w:rsid w:val="00F96A76"/>
    <w:rsid w:val="00FA111F"/>
    <w:rsid w:val="00FA171D"/>
    <w:rsid w:val="00FA7853"/>
    <w:rsid w:val="00FB0F92"/>
    <w:rsid w:val="00FB58F1"/>
    <w:rsid w:val="00FD7E26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32B00"/>
  <w15:docId w15:val="{E06C22B9-CA7E-45B4-9A9A-BEB6DE8A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7D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906CB"/>
    <w:rsid w:val="00105604"/>
    <w:rsid w:val="001314F6"/>
    <w:rsid w:val="00153A23"/>
    <w:rsid w:val="001B059C"/>
    <w:rsid w:val="001E3CD2"/>
    <w:rsid w:val="001E61DB"/>
    <w:rsid w:val="00254CCF"/>
    <w:rsid w:val="002D44EB"/>
    <w:rsid w:val="0031103F"/>
    <w:rsid w:val="003736EB"/>
    <w:rsid w:val="003D3407"/>
    <w:rsid w:val="00465252"/>
    <w:rsid w:val="00493670"/>
    <w:rsid w:val="00504795"/>
    <w:rsid w:val="0052005D"/>
    <w:rsid w:val="005C1B55"/>
    <w:rsid w:val="006103DC"/>
    <w:rsid w:val="0061281E"/>
    <w:rsid w:val="00644959"/>
    <w:rsid w:val="00686751"/>
    <w:rsid w:val="006B2099"/>
    <w:rsid w:val="007113E2"/>
    <w:rsid w:val="00734B66"/>
    <w:rsid w:val="007B746B"/>
    <w:rsid w:val="0081283B"/>
    <w:rsid w:val="00834AA9"/>
    <w:rsid w:val="008D221B"/>
    <w:rsid w:val="00910AA7"/>
    <w:rsid w:val="0091614E"/>
    <w:rsid w:val="009230A1"/>
    <w:rsid w:val="0095583F"/>
    <w:rsid w:val="00964756"/>
    <w:rsid w:val="009A2943"/>
    <w:rsid w:val="00A112B8"/>
    <w:rsid w:val="00A12F36"/>
    <w:rsid w:val="00A159F9"/>
    <w:rsid w:val="00A2353E"/>
    <w:rsid w:val="00A635D7"/>
    <w:rsid w:val="00A919DF"/>
    <w:rsid w:val="00AC6AF0"/>
    <w:rsid w:val="00AE338E"/>
    <w:rsid w:val="00AF66EE"/>
    <w:rsid w:val="00BD01D2"/>
    <w:rsid w:val="00CA5917"/>
    <w:rsid w:val="00CB5660"/>
    <w:rsid w:val="00CC7EE6"/>
    <w:rsid w:val="00D35132"/>
    <w:rsid w:val="00D617BD"/>
    <w:rsid w:val="00E1644F"/>
    <w:rsid w:val="00E246E7"/>
    <w:rsid w:val="00E61B23"/>
    <w:rsid w:val="00E71859"/>
    <w:rsid w:val="00ED073B"/>
    <w:rsid w:val="00EE79CB"/>
    <w:rsid w:val="00F81D2B"/>
    <w:rsid w:val="00FB487D"/>
    <w:rsid w:val="00FD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103F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Janek Pahka</cp:lastModifiedBy>
  <cp:revision>73</cp:revision>
  <cp:lastPrinted>2014-07-01T07:04:00Z</cp:lastPrinted>
  <dcterms:created xsi:type="dcterms:W3CDTF">2022-12-14T15:44:00Z</dcterms:created>
  <dcterms:modified xsi:type="dcterms:W3CDTF">2025-09-22T05:39:00Z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c7583a22db846f35a1ba2c442616f1a84c524f619ce12f0df4cc0dd44fa542f7</vt:lpwstr>
  </property>
</Properties>
</file>